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C625" w14:textId="5BB93228" w:rsidR="00EF2651" w:rsidRDefault="00EF2651" w:rsidP="00EF2651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These people may be attending the </w:t>
      </w:r>
      <w:r w:rsidR="00AD1465">
        <w:rPr>
          <w:b/>
          <w:smallCaps/>
          <w:sz w:val="28"/>
          <w:szCs w:val="28"/>
        </w:rPr>
        <w:t>October 9</w:t>
      </w:r>
      <w:r w:rsidR="00AD1465" w:rsidRPr="00AD1465">
        <w:rPr>
          <w:b/>
          <w:smallCaps/>
          <w:sz w:val="28"/>
          <w:szCs w:val="28"/>
          <w:vertAlign w:val="superscript"/>
        </w:rPr>
        <w:t>th</w:t>
      </w:r>
      <w:r w:rsidR="00AD1465">
        <w:rPr>
          <w:b/>
          <w:smallCaps/>
          <w:sz w:val="28"/>
          <w:szCs w:val="28"/>
        </w:rPr>
        <w:t>,</w:t>
      </w:r>
      <w:r>
        <w:rPr>
          <w:b/>
          <w:smallCaps/>
          <w:sz w:val="28"/>
          <w:szCs w:val="28"/>
        </w:rPr>
        <w:t xml:space="preserve"> 2023 Board Meeting:</w:t>
      </w:r>
    </w:p>
    <w:p w14:paraId="0D97F9AA" w14:textId="77777777" w:rsidR="00EF2651" w:rsidRDefault="00EF2651" w:rsidP="00EF2651">
      <w:pPr>
        <w:rPr>
          <w:sz w:val="26"/>
          <w:szCs w:val="26"/>
        </w:rPr>
      </w:pPr>
      <w:r>
        <w:rPr>
          <w:sz w:val="26"/>
          <w:szCs w:val="26"/>
        </w:rPr>
        <w:t>Seth Limbach- Horseshoe at Bellwood Park</w:t>
      </w:r>
    </w:p>
    <w:p w14:paraId="1A51B6C4" w14:textId="21F45F38" w:rsidR="00EF2651" w:rsidRDefault="005A2B37" w:rsidP="00EF2651">
      <w:pPr>
        <w:rPr>
          <w:sz w:val="26"/>
          <w:szCs w:val="26"/>
        </w:rPr>
      </w:pPr>
      <w:r>
        <w:rPr>
          <w:sz w:val="26"/>
          <w:szCs w:val="26"/>
        </w:rPr>
        <w:t xml:space="preserve">Louie Oborny – Sidewalk project liability questions </w:t>
      </w:r>
    </w:p>
    <w:p w14:paraId="0CC0F7ED" w14:textId="77777777" w:rsidR="002405A0" w:rsidRDefault="002405A0" w:rsidP="00EF2651">
      <w:pPr>
        <w:ind w:right="-540"/>
        <w:rPr>
          <w:b/>
          <w:sz w:val="36"/>
          <w:szCs w:val="36"/>
          <w:u w:val="single"/>
        </w:rPr>
      </w:pPr>
    </w:p>
    <w:p w14:paraId="02D49007" w14:textId="5932CBCA" w:rsidR="00EF2651" w:rsidRPr="002405A0" w:rsidRDefault="00EF2651" w:rsidP="00EF2651">
      <w:pPr>
        <w:ind w:right="-5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Agenda for the </w:t>
      </w:r>
      <w:r w:rsidR="007A759F">
        <w:rPr>
          <w:b/>
          <w:sz w:val="36"/>
          <w:szCs w:val="36"/>
          <w:u w:val="single"/>
        </w:rPr>
        <w:t>October 9</w:t>
      </w:r>
      <w:r w:rsidR="007A759F" w:rsidRPr="007A759F">
        <w:rPr>
          <w:b/>
          <w:sz w:val="36"/>
          <w:szCs w:val="36"/>
          <w:u w:val="single"/>
          <w:vertAlign w:val="superscript"/>
        </w:rPr>
        <w:t>t</w:t>
      </w:r>
      <w:r w:rsidR="007A759F">
        <w:rPr>
          <w:b/>
          <w:sz w:val="36"/>
          <w:szCs w:val="36"/>
          <w:u w:val="single"/>
          <w:vertAlign w:val="superscript"/>
        </w:rPr>
        <w:t>h</w:t>
      </w:r>
      <w:r>
        <w:rPr>
          <w:b/>
          <w:sz w:val="36"/>
          <w:szCs w:val="36"/>
          <w:u w:val="single"/>
        </w:rPr>
        <w:t xml:space="preserve"> Board Meeting at 7:00 P.M.</w:t>
      </w:r>
    </w:p>
    <w:p w14:paraId="2FA61E55" w14:textId="77777777" w:rsidR="00EF2651" w:rsidRDefault="00EF2651" w:rsidP="00EF2651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12E668CB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</w:p>
    <w:p w14:paraId="2C4EE9EC" w14:textId="77777777" w:rsidR="00EF2651" w:rsidRDefault="00EF2651" w:rsidP="00EF2651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6A70C2B9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</w:p>
    <w:p w14:paraId="02EB11B2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0F128F04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</w:p>
    <w:p w14:paraId="56054C85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24556069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</w:p>
    <w:p w14:paraId="7A606AAB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Standing Agenda Items:</w:t>
      </w:r>
    </w:p>
    <w:p w14:paraId="5FE909BF" w14:textId="77777777" w:rsidR="00EF2651" w:rsidRDefault="00EF2651" w:rsidP="002405A0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0A27C652" w14:textId="77777777" w:rsidR="00EF2651" w:rsidRDefault="00EF2651" w:rsidP="002405A0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32EFFAC7" w14:textId="50357A73" w:rsidR="00EF2651" w:rsidRPr="004F0AE8" w:rsidRDefault="00EF2651" w:rsidP="002405A0">
      <w:pPr>
        <w:pStyle w:val="BodyText"/>
        <w:numPr>
          <w:ilvl w:val="0"/>
          <w:numId w:val="1"/>
        </w:numPr>
        <w:spacing w:line="360" w:lineRule="auto"/>
        <w:ind w:right="-540"/>
        <w:jc w:val="both"/>
        <w:rPr>
          <w:bCs/>
          <w:sz w:val="24"/>
        </w:rPr>
      </w:pPr>
      <w:r>
        <w:rPr>
          <w:szCs w:val="28"/>
        </w:rPr>
        <w:t>Complaint Forms</w:t>
      </w:r>
      <w:r w:rsidR="008117DE">
        <w:rPr>
          <w:szCs w:val="28"/>
        </w:rPr>
        <w:t>-</w:t>
      </w:r>
      <w:r w:rsidR="00986836">
        <w:rPr>
          <w:szCs w:val="28"/>
        </w:rPr>
        <w:t xml:space="preserve"> </w:t>
      </w:r>
      <w:r w:rsidR="00062B30">
        <w:rPr>
          <w:szCs w:val="28"/>
        </w:rPr>
        <w:t xml:space="preserve">Downtown sprinklers </w:t>
      </w:r>
      <w:r w:rsidR="005D58C3">
        <w:rPr>
          <w:szCs w:val="28"/>
        </w:rPr>
        <w:t xml:space="preserve">(comment in </w:t>
      </w:r>
      <w:r w:rsidR="00F86181">
        <w:rPr>
          <w:szCs w:val="28"/>
        </w:rPr>
        <w:t>packet)</w:t>
      </w:r>
    </w:p>
    <w:p w14:paraId="3B74669B" w14:textId="6E9BFF36" w:rsidR="00EF2651" w:rsidRDefault="00EF2651" w:rsidP="002405A0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7B9118A1" w14:textId="4DEFEDC0" w:rsidR="00EF2651" w:rsidRDefault="00EF2651" w:rsidP="002405A0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086ACDE8" w14:textId="77777777" w:rsidR="00EF2651" w:rsidRDefault="00EF2651" w:rsidP="00EF2651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 Issues:</w:t>
      </w:r>
    </w:p>
    <w:p w14:paraId="2C29F254" w14:textId="3F94B673" w:rsidR="005F5C7F" w:rsidRDefault="00EF2651" w:rsidP="005F5C7F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 </w:t>
      </w:r>
    </w:p>
    <w:p w14:paraId="6D427B34" w14:textId="77777777" w:rsidR="005F5C7F" w:rsidRPr="005F5C7F" w:rsidRDefault="005F5C7F" w:rsidP="005F5C7F">
      <w:pPr>
        <w:ind w:right="-540"/>
        <w:rPr>
          <w:sz w:val="28"/>
          <w:szCs w:val="28"/>
        </w:rPr>
      </w:pPr>
    </w:p>
    <w:p w14:paraId="0F79AF92" w14:textId="45196FAE" w:rsidR="007004B0" w:rsidRDefault="005F5C7F" w:rsidP="00B8259F">
      <w:pPr>
        <w:ind w:left="-720" w:right="-540"/>
        <w:rPr>
          <w:b/>
          <w:bCs/>
          <w:sz w:val="28"/>
          <w:szCs w:val="28"/>
        </w:rPr>
      </w:pPr>
      <w:r w:rsidRPr="0093283B">
        <w:rPr>
          <w:b/>
          <w:bCs/>
          <w:sz w:val="28"/>
          <w:szCs w:val="28"/>
        </w:rPr>
        <w:t xml:space="preserve">Old </w:t>
      </w:r>
      <w:r w:rsidR="0093283B" w:rsidRPr="0093283B">
        <w:rPr>
          <w:b/>
          <w:bCs/>
          <w:sz w:val="28"/>
          <w:szCs w:val="28"/>
        </w:rPr>
        <w:t>Busi</w:t>
      </w:r>
      <w:r w:rsidR="00501300">
        <w:rPr>
          <w:b/>
          <w:bCs/>
          <w:sz w:val="28"/>
          <w:szCs w:val="28"/>
        </w:rPr>
        <w:t>nes</w:t>
      </w:r>
      <w:r w:rsidR="007004B0">
        <w:rPr>
          <w:b/>
          <w:bCs/>
          <w:sz w:val="28"/>
          <w:szCs w:val="28"/>
        </w:rPr>
        <w:t>s:</w:t>
      </w:r>
    </w:p>
    <w:p w14:paraId="2EA2B26B" w14:textId="3B2915F4" w:rsidR="00B8259F" w:rsidRDefault="00BB291A" w:rsidP="005E665F">
      <w:pPr>
        <w:ind w:left="75" w:right="-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665F">
        <w:rPr>
          <w:sz w:val="28"/>
          <w:szCs w:val="28"/>
        </w:rPr>
        <w:t>Expiration of Variance BOA</w:t>
      </w:r>
      <w:r w:rsidR="00C809DF">
        <w:rPr>
          <w:sz w:val="28"/>
          <w:szCs w:val="28"/>
        </w:rPr>
        <w:t xml:space="preserve">-23-1 for Jeff </w:t>
      </w:r>
      <w:proofErr w:type="spellStart"/>
      <w:r w:rsidR="00320F65">
        <w:rPr>
          <w:sz w:val="28"/>
          <w:szCs w:val="28"/>
        </w:rPr>
        <w:t>Romshek’s</w:t>
      </w:r>
      <w:proofErr w:type="spellEnd"/>
      <w:r w:rsidR="00C809DF">
        <w:rPr>
          <w:sz w:val="28"/>
          <w:szCs w:val="28"/>
        </w:rPr>
        <w:t xml:space="preserve"> property </w:t>
      </w:r>
    </w:p>
    <w:p w14:paraId="5132A716" w14:textId="39B28030" w:rsidR="00C809DF" w:rsidRPr="00BB291A" w:rsidRDefault="0081394B" w:rsidP="005E665F">
      <w:pPr>
        <w:ind w:left="75" w:right="-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 Sidewalk project update </w:t>
      </w:r>
    </w:p>
    <w:p w14:paraId="35799C63" w14:textId="1E803323" w:rsidR="007004B0" w:rsidRDefault="00155AB3" w:rsidP="00BB291A">
      <w:p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 3.  Unlicensed </w:t>
      </w:r>
      <w:r w:rsidR="00372CD4">
        <w:rPr>
          <w:sz w:val="28"/>
          <w:szCs w:val="28"/>
        </w:rPr>
        <w:t>V</w:t>
      </w:r>
      <w:r>
        <w:rPr>
          <w:sz w:val="28"/>
          <w:szCs w:val="28"/>
        </w:rPr>
        <w:t>eh</w:t>
      </w:r>
      <w:r w:rsidR="00750108">
        <w:rPr>
          <w:sz w:val="28"/>
          <w:szCs w:val="28"/>
        </w:rPr>
        <w:t xml:space="preserve">icle discussion </w:t>
      </w:r>
    </w:p>
    <w:p w14:paraId="1486C7D0" w14:textId="77777777" w:rsidR="00750108" w:rsidRPr="007004B0" w:rsidRDefault="00750108" w:rsidP="00BB291A">
      <w:pPr>
        <w:ind w:right="-540"/>
        <w:rPr>
          <w:b/>
          <w:bCs/>
          <w:sz w:val="28"/>
          <w:szCs w:val="28"/>
        </w:rPr>
      </w:pPr>
    </w:p>
    <w:p w14:paraId="4436C077" w14:textId="716F0A04" w:rsidR="00EF2651" w:rsidRDefault="00EF2651" w:rsidP="00DA093A">
      <w:pPr>
        <w:ind w:left="-720" w:right="-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New Business:  </w:t>
      </w:r>
      <w:bookmarkEnd w:id="0"/>
    </w:p>
    <w:p w14:paraId="3B510E48" w14:textId="631714D8" w:rsidR="001777DC" w:rsidRDefault="00AD1465" w:rsidP="00631A12">
      <w:pPr>
        <w:ind w:left="75" w:right="-540"/>
        <w:rPr>
          <w:sz w:val="28"/>
          <w:szCs w:val="28"/>
        </w:rPr>
      </w:pPr>
      <w:r>
        <w:rPr>
          <w:sz w:val="28"/>
          <w:szCs w:val="28"/>
        </w:rPr>
        <w:t>1.</w:t>
      </w:r>
      <w:r w:rsidR="00EF2651">
        <w:rPr>
          <w:sz w:val="28"/>
          <w:szCs w:val="28"/>
        </w:rPr>
        <w:t xml:space="preserve"> Review and </w:t>
      </w:r>
      <w:r w:rsidR="00631A12">
        <w:rPr>
          <w:sz w:val="28"/>
          <w:szCs w:val="28"/>
        </w:rPr>
        <w:t>discussion on Bells 4</w:t>
      </w:r>
      <w:r w:rsidR="00631A12" w:rsidRPr="00631A12">
        <w:rPr>
          <w:sz w:val="28"/>
          <w:szCs w:val="28"/>
          <w:vertAlign w:val="superscript"/>
        </w:rPr>
        <w:t>th</w:t>
      </w:r>
      <w:r w:rsidR="00631A12">
        <w:rPr>
          <w:sz w:val="28"/>
          <w:szCs w:val="28"/>
        </w:rPr>
        <w:t xml:space="preserve"> </w:t>
      </w:r>
      <w:r w:rsidR="00EF2651">
        <w:rPr>
          <w:sz w:val="28"/>
          <w:szCs w:val="28"/>
        </w:rPr>
        <w:t xml:space="preserve">addition preliminary </w:t>
      </w:r>
      <w:proofErr w:type="gramStart"/>
      <w:r w:rsidR="00EF2651">
        <w:rPr>
          <w:sz w:val="28"/>
          <w:szCs w:val="28"/>
        </w:rPr>
        <w:t>plat</w:t>
      </w:r>
      <w:proofErr w:type="gramEnd"/>
      <w:r w:rsidR="007A1F3B">
        <w:rPr>
          <w:sz w:val="28"/>
          <w:szCs w:val="28"/>
        </w:rPr>
        <w:t xml:space="preserve">, </w:t>
      </w:r>
      <w:r w:rsidR="00CE6E03">
        <w:rPr>
          <w:sz w:val="28"/>
          <w:szCs w:val="28"/>
        </w:rPr>
        <w:t xml:space="preserve">annexation, and </w:t>
      </w:r>
      <w:r w:rsidR="00CE6E03">
        <w:rPr>
          <w:sz w:val="28"/>
          <w:szCs w:val="28"/>
        </w:rPr>
        <w:tab/>
        <w:t xml:space="preserve">     </w:t>
      </w:r>
      <w:r w:rsidR="00631A12">
        <w:rPr>
          <w:sz w:val="28"/>
          <w:szCs w:val="28"/>
        </w:rPr>
        <w:t xml:space="preserve">     </w:t>
      </w:r>
      <w:r w:rsidR="00CE6E03">
        <w:rPr>
          <w:sz w:val="28"/>
          <w:szCs w:val="28"/>
        </w:rPr>
        <w:t>zoning change</w:t>
      </w:r>
      <w:r w:rsidR="00EF2651">
        <w:rPr>
          <w:sz w:val="28"/>
          <w:szCs w:val="28"/>
        </w:rPr>
        <w:t>.</w:t>
      </w:r>
    </w:p>
    <w:p w14:paraId="4D66B673" w14:textId="637D54FC" w:rsidR="0046588F" w:rsidRDefault="003C571E" w:rsidP="0046588F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  <w:r w:rsidR="00DA093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 Bellwood PTO – Truck or Treat </w:t>
      </w:r>
      <w:r w:rsidR="008F4EE2">
        <w:rPr>
          <w:sz w:val="28"/>
          <w:szCs w:val="28"/>
        </w:rPr>
        <w:t>event</w:t>
      </w:r>
      <w:r w:rsidR="000D547A">
        <w:rPr>
          <w:sz w:val="28"/>
          <w:szCs w:val="28"/>
        </w:rPr>
        <w:t xml:space="preserve"> October </w:t>
      </w:r>
      <w:r w:rsidR="00444085">
        <w:rPr>
          <w:sz w:val="28"/>
          <w:szCs w:val="28"/>
        </w:rPr>
        <w:t>31</w:t>
      </w:r>
      <w:r w:rsidR="00444085" w:rsidRPr="00444085">
        <w:rPr>
          <w:sz w:val="28"/>
          <w:szCs w:val="28"/>
          <w:vertAlign w:val="superscript"/>
        </w:rPr>
        <w:t>st</w:t>
      </w:r>
      <w:r w:rsidR="00444085">
        <w:rPr>
          <w:sz w:val="28"/>
          <w:szCs w:val="28"/>
        </w:rPr>
        <w:t xml:space="preserve"> from 6:00-7:00pm. </w:t>
      </w:r>
    </w:p>
    <w:p w14:paraId="586EDD8B" w14:textId="2862E5A3" w:rsidR="002A3781" w:rsidRPr="00EF2651" w:rsidRDefault="002A3781" w:rsidP="00EF2651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  <w:r w:rsidR="00C71981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r w:rsidR="00AD64D7">
        <w:rPr>
          <w:sz w:val="28"/>
          <w:szCs w:val="28"/>
        </w:rPr>
        <w:t xml:space="preserve">Executive Session – </w:t>
      </w:r>
      <w:r>
        <w:rPr>
          <w:sz w:val="28"/>
          <w:szCs w:val="28"/>
        </w:rPr>
        <w:t>Ra</w:t>
      </w:r>
      <w:r w:rsidR="00AD64D7">
        <w:rPr>
          <w:sz w:val="28"/>
          <w:szCs w:val="28"/>
        </w:rPr>
        <w:t>y Sueper</w:t>
      </w:r>
      <w:r>
        <w:rPr>
          <w:sz w:val="28"/>
          <w:szCs w:val="28"/>
        </w:rPr>
        <w:t xml:space="preserve"> Contract</w:t>
      </w:r>
      <w:r w:rsidR="007B5CD1">
        <w:rPr>
          <w:sz w:val="28"/>
          <w:szCs w:val="28"/>
        </w:rPr>
        <w:t xml:space="preserve"> Renewal</w:t>
      </w:r>
    </w:p>
    <w:sectPr w:rsidR="002A3781" w:rsidRPr="00EF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7694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9C5"/>
    <w:multiLevelType w:val="hybridMultilevel"/>
    <w:tmpl w:val="93721B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83E2519"/>
    <w:multiLevelType w:val="hybridMultilevel"/>
    <w:tmpl w:val="439A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6717">
    <w:abstractNumId w:val="0"/>
  </w:num>
  <w:num w:numId="2" w16cid:durableId="201523252">
    <w:abstractNumId w:val="2"/>
  </w:num>
  <w:num w:numId="3" w16cid:durableId="252515608">
    <w:abstractNumId w:val="0"/>
  </w:num>
  <w:num w:numId="4" w16cid:durableId="73743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2651"/>
    <w:rsid w:val="00062B30"/>
    <w:rsid w:val="000D547A"/>
    <w:rsid w:val="00155AB3"/>
    <w:rsid w:val="001777DC"/>
    <w:rsid w:val="002405A0"/>
    <w:rsid w:val="002A3781"/>
    <w:rsid w:val="002C10DA"/>
    <w:rsid w:val="00320F65"/>
    <w:rsid w:val="00372CD4"/>
    <w:rsid w:val="003C571E"/>
    <w:rsid w:val="00444085"/>
    <w:rsid w:val="0046588F"/>
    <w:rsid w:val="004F0AE8"/>
    <w:rsid w:val="00501300"/>
    <w:rsid w:val="005A2B37"/>
    <w:rsid w:val="005D58C3"/>
    <w:rsid w:val="005E665F"/>
    <w:rsid w:val="005F172E"/>
    <w:rsid w:val="005F5C7F"/>
    <w:rsid w:val="00622AD5"/>
    <w:rsid w:val="00624DFC"/>
    <w:rsid w:val="00631A12"/>
    <w:rsid w:val="007004B0"/>
    <w:rsid w:val="00750108"/>
    <w:rsid w:val="007A1F3B"/>
    <w:rsid w:val="007A759F"/>
    <w:rsid w:val="007B5CD1"/>
    <w:rsid w:val="008117DE"/>
    <w:rsid w:val="0081394B"/>
    <w:rsid w:val="008922F6"/>
    <w:rsid w:val="008F4EE2"/>
    <w:rsid w:val="0093283B"/>
    <w:rsid w:val="00986836"/>
    <w:rsid w:val="00A15A5B"/>
    <w:rsid w:val="00A50A22"/>
    <w:rsid w:val="00AD1465"/>
    <w:rsid w:val="00AD64D7"/>
    <w:rsid w:val="00B8259F"/>
    <w:rsid w:val="00BB291A"/>
    <w:rsid w:val="00C71981"/>
    <w:rsid w:val="00C809DF"/>
    <w:rsid w:val="00CD5ECE"/>
    <w:rsid w:val="00CE6E03"/>
    <w:rsid w:val="00DA093A"/>
    <w:rsid w:val="00DD2A87"/>
    <w:rsid w:val="00E9260C"/>
    <w:rsid w:val="00EB001F"/>
    <w:rsid w:val="00EE16B4"/>
    <w:rsid w:val="00EF2651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E321"/>
  <w15:chartTrackingRefBased/>
  <w15:docId w15:val="{6A4615F9-14B9-4B6C-8F99-133E3C78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51"/>
    <w:pPr>
      <w:ind w:left="720"/>
      <w:contextualSpacing/>
    </w:pPr>
  </w:style>
  <w:style w:type="paragraph" w:customStyle="1" w:styleId="Style2">
    <w:name w:val="Style2"/>
    <w:basedOn w:val="Normal"/>
    <w:rsid w:val="00EF2651"/>
  </w:style>
  <w:style w:type="paragraph" w:styleId="BodyText">
    <w:name w:val="Body Text"/>
    <w:basedOn w:val="Normal"/>
    <w:link w:val="BodyTextChar"/>
    <w:unhideWhenUsed/>
    <w:rsid w:val="008117DE"/>
    <w:rPr>
      <w:sz w:val="28"/>
    </w:rPr>
  </w:style>
  <w:style w:type="character" w:customStyle="1" w:styleId="BodyTextChar">
    <w:name w:val="Body Text Char"/>
    <w:basedOn w:val="DefaultParagraphFont"/>
    <w:link w:val="BodyText"/>
    <w:rsid w:val="008117D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48</cp:revision>
  <cp:lastPrinted>2023-10-09T13:40:00Z</cp:lastPrinted>
  <dcterms:created xsi:type="dcterms:W3CDTF">2023-09-19T17:14:00Z</dcterms:created>
  <dcterms:modified xsi:type="dcterms:W3CDTF">2023-10-09T20:53:00Z</dcterms:modified>
</cp:coreProperties>
</file>