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4176" w14:textId="341EF9AB" w:rsidR="00E9560F" w:rsidRDefault="00E9560F" w:rsidP="00E9560F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These people may be attending the February 6</w:t>
      </w:r>
      <w:r w:rsidRPr="00E9560F">
        <w:rPr>
          <w:b/>
          <w:smallCaps/>
          <w:sz w:val="28"/>
          <w:szCs w:val="28"/>
          <w:vertAlign w:val="superscript"/>
        </w:rPr>
        <w:t>th</w:t>
      </w:r>
      <w:r>
        <w:rPr>
          <w:b/>
          <w:smallCaps/>
          <w:sz w:val="28"/>
          <w:szCs w:val="28"/>
        </w:rPr>
        <w:t>, 2023 Board Meeting:</w:t>
      </w:r>
    </w:p>
    <w:p w14:paraId="6BEF4DF0" w14:textId="0ADC3DB0" w:rsidR="00C556CC" w:rsidRDefault="00C556CC" w:rsidP="00E9560F">
      <w:proofErr w:type="spellStart"/>
      <w:r>
        <w:t>Lengenmann</w:t>
      </w:r>
      <w:proofErr w:type="spellEnd"/>
      <w:r>
        <w:t xml:space="preserve"> &amp; Assoc</w:t>
      </w:r>
      <w:r w:rsidR="009660F3">
        <w:t xml:space="preserve"> – Budget &amp; Payroll </w:t>
      </w:r>
    </w:p>
    <w:p w14:paraId="44ABD465" w14:textId="0DD2358A" w:rsidR="00C556CC" w:rsidRDefault="00C556CC" w:rsidP="00E9560F">
      <w:r>
        <w:t>Bellwood Daze: Info and Dates</w:t>
      </w:r>
    </w:p>
    <w:p w14:paraId="545CB5A4" w14:textId="78183AA0" w:rsidR="009660F3" w:rsidRDefault="009660F3" w:rsidP="00E9560F">
      <w:proofErr w:type="spellStart"/>
      <w:r>
        <w:t>Marvine</w:t>
      </w:r>
      <w:proofErr w:type="spellEnd"/>
      <w:r>
        <w:t xml:space="preserve"> </w:t>
      </w:r>
      <w:proofErr w:type="spellStart"/>
      <w:r>
        <w:t>Oborny</w:t>
      </w:r>
      <w:proofErr w:type="spellEnd"/>
      <w:r>
        <w:t xml:space="preserve"> – Sewer Issues</w:t>
      </w:r>
    </w:p>
    <w:p w14:paraId="548E056F" w14:textId="2BF49404" w:rsidR="009660F3" w:rsidRDefault="009660F3" w:rsidP="00E9560F">
      <w:r>
        <w:t xml:space="preserve">Brian Wilson – Zoning Issues </w:t>
      </w:r>
    </w:p>
    <w:p w14:paraId="56114D52" w14:textId="77777777" w:rsidR="00C556CC" w:rsidRDefault="00C556CC" w:rsidP="00E9560F"/>
    <w:p w14:paraId="2306B54D" w14:textId="4CB10D82" w:rsidR="00E9560F" w:rsidRDefault="00E9560F" w:rsidP="00E9560F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>Agenda for the February 6</w:t>
      </w:r>
      <w:r w:rsidRPr="00E9560F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, </w:t>
      </w:r>
      <w:proofErr w:type="gramStart"/>
      <w:r>
        <w:rPr>
          <w:b/>
          <w:sz w:val="36"/>
          <w:szCs w:val="36"/>
          <w:u w:val="single"/>
        </w:rPr>
        <w:t>2023</w:t>
      </w:r>
      <w:proofErr w:type="gramEnd"/>
      <w:r>
        <w:rPr>
          <w:b/>
          <w:sz w:val="36"/>
          <w:szCs w:val="36"/>
          <w:u w:val="single"/>
        </w:rPr>
        <w:t xml:space="preserve"> Board Meeting at 7:00 P.M.</w:t>
      </w:r>
    </w:p>
    <w:p w14:paraId="536621AA" w14:textId="77777777" w:rsidR="00E9560F" w:rsidRDefault="00E9560F" w:rsidP="00E9560F">
      <w:pPr>
        <w:ind w:right="-540"/>
        <w:rPr>
          <w:sz w:val="28"/>
          <w:szCs w:val="28"/>
        </w:rPr>
      </w:pPr>
    </w:p>
    <w:p w14:paraId="102656AB" w14:textId="77777777" w:rsidR="00E9560F" w:rsidRDefault="00E9560F" w:rsidP="00E9560F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29D7A4C8" w14:textId="77777777" w:rsidR="00E9560F" w:rsidRDefault="00E9560F" w:rsidP="00E9560F">
      <w:pPr>
        <w:ind w:left="-720" w:right="-540"/>
        <w:rPr>
          <w:b/>
          <w:bCs/>
          <w:sz w:val="28"/>
          <w:szCs w:val="28"/>
        </w:rPr>
      </w:pPr>
    </w:p>
    <w:p w14:paraId="50D94B25" w14:textId="77777777" w:rsidR="00E9560F" w:rsidRDefault="00E9560F" w:rsidP="00E9560F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3B24B703" w14:textId="77777777" w:rsidR="00E9560F" w:rsidRDefault="00E9560F" w:rsidP="00E9560F">
      <w:pPr>
        <w:ind w:left="-720" w:right="-540"/>
        <w:rPr>
          <w:b/>
          <w:bCs/>
          <w:sz w:val="28"/>
          <w:szCs w:val="28"/>
        </w:rPr>
      </w:pPr>
    </w:p>
    <w:p w14:paraId="0A8DCF80" w14:textId="77777777" w:rsidR="00E9560F" w:rsidRDefault="00E9560F" w:rsidP="00E9560F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7D5E1A11" w14:textId="77777777" w:rsidR="00E9560F" w:rsidRDefault="00E9560F" w:rsidP="00E9560F">
      <w:pPr>
        <w:ind w:left="-720" w:right="-540"/>
        <w:rPr>
          <w:b/>
          <w:bCs/>
          <w:sz w:val="28"/>
          <w:szCs w:val="28"/>
        </w:rPr>
      </w:pPr>
    </w:p>
    <w:p w14:paraId="1E1B03B3" w14:textId="77777777" w:rsidR="00E9560F" w:rsidRDefault="00E9560F" w:rsidP="00E9560F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  <w:bookmarkStart w:id="0" w:name="_Hlk116983901"/>
    </w:p>
    <w:p w14:paraId="0D69B7E2" w14:textId="77777777" w:rsidR="00E9560F" w:rsidRDefault="00E9560F" w:rsidP="00E9560F">
      <w:pPr>
        <w:ind w:left="-720" w:right="-540"/>
        <w:rPr>
          <w:b/>
          <w:bCs/>
          <w:sz w:val="28"/>
          <w:szCs w:val="28"/>
        </w:rPr>
      </w:pPr>
    </w:p>
    <w:p w14:paraId="2BC00204" w14:textId="77777777" w:rsidR="00E9560F" w:rsidRPr="00B52963" w:rsidRDefault="00E9560F" w:rsidP="00E9560F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sz w:val="28"/>
          <w:szCs w:val="28"/>
        </w:rPr>
        <w:t>Standing Agenda Items:</w:t>
      </w:r>
    </w:p>
    <w:p w14:paraId="001A0DAD" w14:textId="77777777" w:rsidR="00E9560F" w:rsidRDefault="00E9560F" w:rsidP="00E9560F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028B5E7F" w14:textId="77777777" w:rsidR="00E9560F" w:rsidRDefault="00E9560F" w:rsidP="00E9560F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37B4EDE7" w14:textId="2BB30F36" w:rsidR="00E9560F" w:rsidRDefault="00E9560F" w:rsidP="00E9560F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Complaint Forms</w:t>
      </w:r>
      <w:r w:rsidR="0071016B">
        <w:rPr>
          <w:sz w:val="28"/>
          <w:szCs w:val="28"/>
        </w:rPr>
        <w:t xml:space="preserve"> – Letter regarding Sewer Backup</w:t>
      </w:r>
      <w:r>
        <w:rPr>
          <w:sz w:val="28"/>
          <w:szCs w:val="28"/>
        </w:rPr>
        <w:tab/>
      </w:r>
    </w:p>
    <w:p w14:paraId="33178EE0" w14:textId="77777777" w:rsidR="00E9560F" w:rsidRPr="00B52963" w:rsidRDefault="00E9560F" w:rsidP="00E9560F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>Tree Board</w:t>
      </w:r>
    </w:p>
    <w:p w14:paraId="29D0E45E" w14:textId="77777777" w:rsidR="00E9560F" w:rsidRDefault="00E9560F" w:rsidP="00E9560F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 xml:space="preserve">Utility/Water Issues </w:t>
      </w:r>
    </w:p>
    <w:p w14:paraId="4DD5BE71" w14:textId="77777777" w:rsidR="00E9560F" w:rsidRPr="00B52963" w:rsidRDefault="00E9560F" w:rsidP="00E9560F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Maintenance Issues:</w:t>
      </w:r>
    </w:p>
    <w:p w14:paraId="1BF7DC28" w14:textId="77777777" w:rsidR="00E9560F" w:rsidRPr="00B52963" w:rsidRDefault="00E9560F" w:rsidP="00E9560F">
      <w:pPr>
        <w:pStyle w:val="ListParagraph"/>
        <w:numPr>
          <w:ilvl w:val="0"/>
          <w:numId w:val="2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Monthly Treatment Plant update </w:t>
      </w:r>
      <w:r w:rsidRPr="00B52963">
        <w:rPr>
          <w:sz w:val="28"/>
          <w:szCs w:val="28"/>
        </w:rPr>
        <w:t xml:space="preserve"> </w:t>
      </w:r>
    </w:p>
    <w:p w14:paraId="0EC59B9D" w14:textId="77777777" w:rsidR="00E9560F" w:rsidRDefault="00E9560F" w:rsidP="00E9560F">
      <w:pPr>
        <w:ind w:left="-720" w:right="-540"/>
        <w:rPr>
          <w:sz w:val="28"/>
          <w:szCs w:val="28"/>
        </w:rPr>
      </w:pPr>
    </w:p>
    <w:p w14:paraId="4DEF8889" w14:textId="0F5B59AB" w:rsidR="00E9560F" w:rsidRDefault="00E9560F" w:rsidP="00E9560F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Old Business:</w:t>
      </w:r>
    </w:p>
    <w:p w14:paraId="3E8BC0CD" w14:textId="0F1F9545" w:rsidR="0071016B" w:rsidRPr="0071016B" w:rsidRDefault="0071016B" w:rsidP="0071016B">
      <w:pPr>
        <w:pStyle w:val="ListParagraph"/>
        <w:numPr>
          <w:ilvl w:val="0"/>
          <w:numId w:val="3"/>
        </w:numPr>
        <w:ind w:right="-540"/>
        <w:rPr>
          <w:sz w:val="28"/>
          <w:szCs w:val="28"/>
        </w:rPr>
      </w:pPr>
      <w:r w:rsidRPr="0071016B">
        <w:rPr>
          <w:sz w:val="28"/>
          <w:szCs w:val="28"/>
        </w:rPr>
        <w:t xml:space="preserve"> Further Discussion regarding National Guard Helicopte</w:t>
      </w:r>
      <w:r>
        <w:rPr>
          <w:sz w:val="28"/>
          <w:szCs w:val="28"/>
        </w:rPr>
        <w:t xml:space="preserve">r for Bellwood Daze. </w:t>
      </w:r>
    </w:p>
    <w:p w14:paraId="7955D9F1" w14:textId="77777777" w:rsidR="00E9560F" w:rsidRPr="0071016B" w:rsidRDefault="00E9560F" w:rsidP="00E9560F">
      <w:pPr>
        <w:ind w:left="-720" w:right="-540"/>
        <w:rPr>
          <w:sz w:val="28"/>
          <w:szCs w:val="28"/>
        </w:rPr>
      </w:pPr>
    </w:p>
    <w:p w14:paraId="6D96DB26" w14:textId="77777777" w:rsidR="00E9560F" w:rsidRDefault="00E9560F" w:rsidP="00E9560F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 xml:space="preserve">New Business:  </w:t>
      </w:r>
      <w:bookmarkEnd w:id="0"/>
    </w:p>
    <w:p w14:paraId="4F623086" w14:textId="1C991CF0" w:rsidR="00E9560F" w:rsidRPr="0071016B" w:rsidRDefault="0071016B" w:rsidP="0071016B">
      <w:pPr>
        <w:pStyle w:val="ListParagraph"/>
        <w:numPr>
          <w:ilvl w:val="0"/>
          <w:numId w:val="4"/>
        </w:numPr>
        <w:ind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Consideration of Application for approval of Class C Liquor License for </w:t>
      </w:r>
      <w:proofErr w:type="spellStart"/>
      <w:r>
        <w:rPr>
          <w:bCs/>
          <w:sz w:val="28"/>
          <w:szCs w:val="28"/>
        </w:rPr>
        <w:t>Frommy’s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Brian From </w:t>
      </w:r>
    </w:p>
    <w:p w14:paraId="38F7DA56" w14:textId="64EB9BB6" w:rsidR="0071016B" w:rsidRPr="0071016B" w:rsidRDefault="0071016B" w:rsidP="0071016B">
      <w:pPr>
        <w:pStyle w:val="ListParagraph"/>
        <w:numPr>
          <w:ilvl w:val="0"/>
          <w:numId w:val="4"/>
        </w:numPr>
        <w:ind w:right="-54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Board of Trustees sign card </w:t>
      </w:r>
      <w:r w:rsidR="004D1A2A">
        <w:rPr>
          <w:bCs/>
          <w:sz w:val="28"/>
          <w:szCs w:val="28"/>
        </w:rPr>
        <w:t xml:space="preserve">– Bank of the Valley donated 2 Baseball Scoreboards to Village of Bellwood thanks to Jason Romshek </w:t>
      </w:r>
    </w:p>
    <w:p w14:paraId="04EC57EE" w14:textId="77777777" w:rsidR="00E9560F" w:rsidRDefault="00E9560F" w:rsidP="00E9560F"/>
    <w:p w14:paraId="39FE5D16" w14:textId="77777777" w:rsidR="006D7262" w:rsidRDefault="006D7262"/>
    <w:sectPr w:rsidR="006D7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0BD"/>
    <w:multiLevelType w:val="hybridMultilevel"/>
    <w:tmpl w:val="9692D57A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0283"/>
    <w:multiLevelType w:val="hybridMultilevel"/>
    <w:tmpl w:val="3E18B3B6"/>
    <w:lvl w:ilvl="0" w:tplc="E1D0A86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D70BFA"/>
    <w:multiLevelType w:val="hybridMultilevel"/>
    <w:tmpl w:val="660AFC72"/>
    <w:lvl w:ilvl="0" w:tplc="B5563CE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783E2519"/>
    <w:multiLevelType w:val="hybridMultilevel"/>
    <w:tmpl w:val="83D89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61368">
    <w:abstractNumId w:val="0"/>
  </w:num>
  <w:num w:numId="2" w16cid:durableId="436601645">
    <w:abstractNumId w:val="3"/>
  </w:num>
  <w:num w:numId="3" w16cid:durableId="810825503">
    <w:abstractNumId w:val="2"/>
  </w:num>
  <w:num w:numId="4" w16cid:durableId="138937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560F"/>
    <w:rsid w:val="004D1A2A"/>
    <w:rsid w:val="006D7262"/>
    <w:rsid w:val="0071016B"/>
    <w:rsid w:val="009660F3"/>
    <w:rsid w:val="00C556CC"/>
    <w:rsid w:val="00E9560F"/>
    <w:rsid w:val="00F2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F5E6"/>
  <w15:chartTrackingRefBased/>
  <w15:docId w15:val="{DF5A267C-8EFB-4BB2-BF18-D23E810D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9560F"/>
  </w:style>
  <w:style w:type="paragraph" w:styleId="ListParagraph">
    <w:name w:val="List Paragraph"/>
    <w:basedOn w:val="Normal"/>
    <w:uiPriority w:val="34"/>
    <w:qFormat/>
    <w:rsid w:val="00E95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2</cp:revision>
  <dcterms:created xsi:type="dcterms:W3CDTF">2023-02-03T19:27:00Z</dcterms:created>
  <dcterms:modified xsi:type="dcterms:W3CDTF">2023-02-05T15:40:00Z</dcterms:modified>
</cp:coreProperties>
</file>