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AE1B" w14:textId="143CF5FE" w:rsidR="0064126E" w:rsidRDefault="0064126E" w:rsidP="0064126E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April 3</w:t>
      </w:r>
      <w:r w:rsidRPr="0064126E">
        <w:rPr>
          <w:b/>
          <w:smallCaps/>
          <w:sz w:val="28"/>
          <w:szCs w:val="28"/>
          <w:vertAlign w:val="superscript"/>
        </w:rPr>
        <w:t>rd</w:t>
      </w:r>
      <w:r>
        <w:rPr>
          <w:b/>
          <w:smallCaps/>
          <w:sz w:val="28"/>
          <w:szCs w:val="28"/>
        </w:rPr>
        <w:t>, 2023 Board Meeting:</w:t>
      </w:r>
    </w:p>
    <w:p w14:paraId="1C3EC26E" w14:textId="1C0597C4" w:rsidR="009757C0" w:rsidRDefault="00212578" w:rsidP="0064126E">
      <w:r>
        <w:t xml:space="preserve">1.  </w:t>
      </w:r>
      <w:r w:rsidR="000A499A">
        <w:t>Ja</w:t>
      </w:r>
      <w:r w:rsidR="00425212">
        <w:t xml:space="preserve">lynn Ellenwood </w:t>
      </w:r>
      <w:r w:rsidR="005A13C3">
        <w:t>–</w:t>
      </w:r>
      <w:r w:rsidR="00B02506">
        <w:t xml:space="preserve"> Meet &amp; Greet our n</w:t>
      </w:r>
      <w:r w:rsidR="005A13C3">
        <w:t xml:space="preserve">ew CDBG </w:t>
      </w:r>
      <w:r w:rsidR="00983360">
        <w:t>Project</w:t>
      </w:r>
      <w:r w:rsidR="005A13C3">
        <w:t xml:space="preserve"> Manage</w:t>
      </w:r>
      <w:r w:rsidR="0096501C">
        <w:t>r</w:t>
      </w:r>
      <w:r w:rsidR="005A13C3">
        <w:t xml:space="preserve"> </w:t>
      </w:r>
      <w:r w:rsidR="00410197">
        <w:t>with SENDD</w:t>
      </w:r>
    </w:p>
    <w:p w14:paraId="25111701" w14:textId="1D9C0A3B" w:rsidR="0064126E" w:rsidRDefault="00212578" w:rsidP="0064126E">
      <w:r>
        <w:tab/>
      </w:r>
      <w:r w:rsidR="009757C0">
        <w:t>*</w:t>
      </w:r>
      <w:r>
        <w:t xml:space="preserve">Reassigned from Kelly </w:t>
      </w:r>
      <w:proofErr w:type="spellStart"/>
      <w:r>
        <w:t>Gentrup</w:t>
      </w:r>
      <w:proofErr w:type="spellEnd"/>
    </w:p>
    <w:p w14:paraId="1BAC48FF" w14:textId="068DC3BA" w:rsidR="0064126E" w:rsidRDefault="00212578" w:rsidP="0064126E">
      <w:r>
        <w:t xml:space="preserve">2.  Jason Romshek </w:t>
      </w:r>
      <w:r w:rsidR="00D323D1">
        <w:t>–</w:t>
      </w:r>
      <w:r w:rsidR="00E04331">
        <w:t xml:space="preserve"> Ball</w:t>
      </w:r>
      <w:r w:rsidR="00D323D1">
        <w:t xml:space="preserve"> Association details </w:t>
      </w:r>
    </w:p>
    <w:p w14:paraId="3B792AFD" w14:textId="178F9C0A" w:rsidR="0064126E" w:rsidRDefault="0064126E" w:rsidP="0064126E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April 3</w:t>
      </w:r>
      <w:r w:rsidRPr="0064126E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>, 2023</w:t>
      </w:r>
      <w:r w:rsidR="00544043">
        <w:rPr>
          <w:b/>
          <w:sz w:val="36"/>
          <w:szCs w:val="36"/>
          <w:u w:val="single"/>
        </w:rPr>
        <w:t>,</w:t>
      </w:r>
      <w:r>
        <w:rPr>
          <w:b/>
          <w:sz w:val="36"/>
          <w:szCs w:val="36"/>
          <w:u w:val="single"/>
        </w:rPr>
        <w:t xml:space="preserve"> Board Meeting at 7:00 P.M.</w:t>
      </w:r>
    </w:p>
    <w:p w14:paraId="32730946" w14:textId="77777777" w:rsidR="0064126E" w:rsidRDefault="0064126E" w:rsidP="0064126E">
      <w:pPr>
        <w:ind w:right="-540"/>
        <w:rPr>
          <w:sz w:val="28"/>
          <w:szCs w:val="28"/>
        </w:rPr>
      </w:pPr>
    </w:p>
    <w:p w14:paraId="02378259" w14:textId="77777777" w:rsidR="0064126E" w:rsidRDefault="0064126E" w:rsidP="0064126E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2690417D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</w:p>
    <w:p w14:paraId="072D11E3" w14:textId="77777777" w:rsidR="0064126E" w:rsidRDefault="0064126E" w:rsidP="0064126E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6713E1CB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</w:p>
    <w:p w14:paraId="00CA08A9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61BADBB0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</w:p>
    <w:p w14:paraId="588AD3CA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60EBE46B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</w:p>
    <w:p w14:paraId="54A6B642" w14:textId="77777777" w:rsidR="0064126E" w:rsidRPr="00B52963" w:rsidRDefault="0064126E" w:rsidP="0064126E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1AAAF691" w14:textId="77777777" w:rsidR="0064126E" w:rsidRDefault="0064126E" w:rsidP="0064126E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2BC1E46E" w14:textId="77777777" w:rsidR="0064126E" w:rsidRDefault="0064126E" w:rsidP="0064126E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48651BF0" w14:textId="77777777" w:rsidR="0064126E" w:rsidRDefault="0064126E" w:rsidP="0064126E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69EDA711" w14:textId="77777777" w:rsidR="0064126E" w:rsidRPr="00B52963" w:rsidRDefault="0064126E" w:rsidP="0064126E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30DC2D69" w14:textId="42B4917D" w:rsidR="00F224B6" w:rsidRDefault="00F224B6" w:rsidP="00F224B6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Sewer</w:t>
      </w:r>
      <w:r w:rsidR="0064126E">
        <w:rPr>
          <w:sz w:val="28"/>
          <w:szCs w:val="28"/>
        </w:rPr>
        <w:t xml:space="preserve">/Water Issues </w:t>
      </w:r>
      <w:r w:rsidR="005E3631">
        <w:t xml:space="preserve">– </w:t>
      </w:r>
      <w:r w:rsidR="005E3631" w:rsidRPr="004516CD">
        <w:rPr>
          <w:b/>
          <w:bCs/>
        </w:rPr>
        <w:t xml:space="preserve">Johnson Service Company </w:t>
      </w:r>
      <w:r w:rsidR="00A879F8" w:rsidRPr="004516CD">
        <w:rPr>
          <w:b/>
          <w:bCs/>
        </w:rPr>
        <w:t xml:space="preserve">Pre-Liner </w:t>
      </w:r>
      <w:r w:rsidR="00272B1F" w:rsidRPr="004516CD">
        <w:rPr>
          <w:b/>
          <w:bCs/>
        </w:rPr>
        <w:t>V</w:t>
      </w:r>
      <w:r w:rsidR="00DD40C0" w:rsidRPr="004516CD">
        <w:rPr>
          <w:b/>
          <w:bCs/>
        </w:rPr>
        <w:t xml:space="preserve">ideo </w:t>
      </w:r>
      <w:r w:rsidR="005D056A" w:rsidRPr="004516CD">
        <w:rPr>
          <w:b/>
          <w:bCs/>
        </w:rPr>
        <w:t xml:space="preserve">Obstruction </w:t>
      </w:r>
      <w:r w:rsidR="00A879F8" w:rsidRPr="004516CD">
        <w:rPr>
          <w:b/>
          <w:bCs/>
        </w:rPr>
        <w:t>review</w:t>
      </w:r>
      <w:r w:rsidR="00913897" w:rsidRPr="004516CD">
        <w:rPr>
          <w:b/>
          <w:bCs/>
        </w:rPr>
        <w:t xml:space="preserve"> from</w:t>
      </w:r>
      <w:r w:rsidR="00A879F8" w:rsidRPr="004516CD">
        <w:rPr>
          <w:b/>
          <w:bCs/>
        </w:rPr>
        <w:t xml:space="preserve"> </w:t>
      </w:r>
      <w:r w:rsidR="00C541CE" w:rsidRPr="004516CD">
        <w:rPr>
          <w:b/>
          <w:bCs/>
        </w:rPr>
        <w:t>Church to P</w:t>
      </w:r>
      <w:r w:rsidR="00A43BB6" w:rsidRPr="004516CD">
        <w:rPr>
          <w:b/>
          <w:bCs/>
        </w:rPr>
        <w:t>rospect St</w:t>
      </w:r>
      <w:r w:rsidR="00B427BD">
        <w:rPr>
          <w:b/>
          <w:bCs/>
        </w:rPr>
        <w:t>reet</w:t>
      </w:r>
      <w:r w:rsidR="00A43BB6" w:rsidRPr="004516CD">
        <w:rPr>
          <w:b/>
          <w:bCs/>
        </w:rPr>
        <w:t xml:space="preserve"> </w:t>
      </w:r>
      <w:r w:rsidR="005D056A" w:rsidRPr="004516CD">
        <w:rPr>
          <w:b/>
          <w:bCs/>
        </w:rPr>
        <w:t>complete</w:t>
      </w:r>
      <w:r w:rsidR="00722466" w:rsidRPr="004516CD">
        <w:rPr>
          <w:b/>
          <w:bCs/>
        </w:rPr>
        <w:t>.</w:t>
      </w:r>
      <w:r w:rsidR="00A43BB6" w:rsidRPr="004516CD">
        <w:rPr>
          <w:b/>
          <w:bCs/>
        </w:rPr>
        <w:t xml:space="preserve">  Clerk has details </w:t>
      </w:r>
      <w:r w:rsidR="008416F6" w:rsidRPr="004516CD">
        <w:rPr>
          <w:b/>
          <w:bCs/>
        </w:rPr>
        <w:t>to present to board.</w:t>
      </w:r>
      <w:r w:rsidR="008416F6">
        <w:t xml:space="preserve"> </w:t>
      </w:r>
    </w:p>
    <w:p w14:paraId="76A03F17" w14:textId="77777777" w:rsidR="0064126E" w:rsidRPr="00B52963" w:rsidRDefault="0064126E" w:rsidP="0064126E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7CA146CB" w14:textId="77777777" w:rsidR="0064126E" w:rsidRPr="00B52963" w:rsidRDefault="0064126E" w:rsidP="0064126E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5225DA3F" w14:textId="77777777" w:rsidR="0064126E" w:rsidRDefault="0064126E" w:rsidP="0064126E">
      <w:pPr>
        <w:ind w:left="-720" w:right="-540"/>
        <w:rPr>
          <w:sz w:val="28"/>
          <w:szCs w:val="28"/>
        </w:rPr>
      </w:pPr>
    </w:p>
    <w:p w14:paraId="11329083" w14:textId="77777777" w:rsidR="0064126E" w:rsidRDefault="0064126E" w:rsidP="0064126E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23C2954F" w14:textId="08424A61" w:rsidR="00DC427E" w:rsidRDefault="000B2DE8" w:rsidP="00DC427E">
      <w:pPr>
        <w:pStyle w:val="Style2"/>
        <w:numPr>
          <w:ilvl w:val="0"/>
          <w:numId w:val="5"/>
        </w:numPr>
        <w:ind w:right="-54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C427E">
        <w:rPr>
          <w:sz w:val="28"/>
          <w:szCs w:val="28"/>
        </w:rPr>
        <w:t xml:space="preserve">VOB 2022 Audit Waiver request approved- Details </w:t>
      </w:r>
      <w:r w:rsidR="004B5A3B">
        <w:rPr>
          <w:sz w:val="28"/>
          <w:szCs w:val="28"/>
        </w:rPr>
        <w:t>will follow</w:t>
      </w:r>
      <w:r w:rsidR="00DC427E">
        <w:rPr>
          <w:sz w:val="28"/>
          <w:szCs w:val="28"/>
        </w:rPr>
        <w:t xml:space="preserve"> in May Meeting</w:t>
      </w:r>
    </w:p>
    <w:p w14:paraId="5BDE9B19" w14:textId="77777777" w:rsidR="0064126E" w:rsidRDefault="0064126E" w:rsidP="0064126E">
      <w:pPr>
        <w:ind w:left="-720" w:right="-540"/>
        <w:rPr>
          <w:sz w:val="28"/>
          <w:szCs w:val="28"/>
        </w:rPr>
      </w:pPr>
    </w:p>
    <w:p w14:paraId="75B101E8" w14:textId="78046BB3" w:rsidR="00A118F8" w:rsidRDefault="0064126E" w:rsidP="00A118F8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 xml:space="preserve">New Business:  </w:t>
      </w:r>
      <w:bookmarkEnd w:id="0"/>
    </w:p>
    <w:p w14:paraId="349E5B75" w14:textId="2449715B" w:rsidR="00A118F8" w:rsidRPr="00A3552F" w:rsidRDefault="00811379" w:rsidP="00811379">
      <w:pPr>
        <w:pStyle w:val="ListParagraph"/>
        <w:numPr>
          <w:ilvl w:val="0"/>
          <w:numId w:val="3"/>
        </w:numPr>
        <w:ind w:right="-540"/>
        <w:rPr>
          <w:sz w:val="28"/>
          <w:szCs w:val="28"/>
        </w:rPr>
      </w:pPr>
      <w:r w:rsidRPr="00A3552F">
        <w:rPr>
          <w:sz w:val="28"/>
          <w:szCs w:val="28"/>
        </w:rPr>
        <w:t xml:space="preserve">Discussion </w:t>
      </w:r>
      <w:r w:rsidR="00A3552F" w:rsidRPr="00A3552F">
        <w:rPr>
          <w:sz w:val="28"/>
          <w:szCs w:val="28"/>
        </w:rPr>
        <w:t xml:space="preserve">regarding Comp Plan </w:t>
      </w:r>
      <w:r w:rsidR="0096303F">
        <w:rPr>
          <w:sz w:val="28"/>
          <w:szCs w:val="28"/>
        </w:rPr>
        <w:t>Bi</w:t>
      </w:r>
      <w:r w:rsidR="00A3552F" w:rsidRPr="00A3552F">
        <w:rPr>
          <w:sz w:val="28"/>
          <w:szCs w:val="28"/>
        </w:rPr>
        <w:t xml:space="preserve">d with Keith Marvin. </w:t>
      </w:r>
    </w:p>
    <w:p w14:paraId="1BF1539F" w14:textId="77777777" w:rsidR="004C1D12" w:rsidRDefault="004C1D12" w:rsidP="004C1D12">
      <w:pPr>
        <w:pStyle w:val="Style2"/>
        <w:numPr>
          <w:ilvl w:val="0"/>
          <w:numId w:val="3"/>
        </w:numPr>
        <w:tabs>
          <w:tab w:val="left" w:pos="54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Bellwood Spring Clean Date discussion </w:t>
      </w:r>
    </w:p>
    <w:p w14:paraId="263F1410" w14:textId="7AD9102A" w:rsidR="00A118F8" w:rsidRPr="00A3552F" w:rsidRDefault="00B17F03" w:rsidP="00A118F8">
      <w:pPr>
        <w:pStyle w:val="ListParagraph"/>
        <w:numPr>
          <w:ilvl w:val="0"/>
          <w:numId w:val="3"/>
        </w:numPr>
        <w:ind w:right="-540"/>
        <w:rPr>
          <w:sz w:val="28"/>
          <w:szCs w:val="28"/>
        </w:rPr>
      </w:pPr>
      <w:r w:rsidRPr="00A3552F">
        <w:rPr>
          <w:sz w:val="28"/>
          <w:szCs w:val="28"/>
        </w:rPr>
        <w:t xml:space="preserve">Summer </w:t>
      </w:r>
      <w:r w:rsidR="00F00547">
        <w:rPr>
          <w:sz w:val="28"/>
          <w:szCs w:val="28"/>
        </w:rPr>
        <w:t>FT/PT</w:t>
      </w:r>
      <w:r w:rsidR="005E4981" w:rsidRPr="00A3552F">
        <w:rPr>
          <w:sz w:val="28"/>
          <w:szCs w:val="28"/>
        </w:rPr>
        <w:t xml:space="preserve"> Help</w:t>
      </w:r>
      <w:r w:rsidR="00D751DA" w:rsidRPr="00A3552F">
        <w:rPr>
          <w:sz w:val="28"/>
          <w:szCs w:val="28"/>
        </w:rPr>
        <w:t xml:space="preserve"> </w:t>
      </w:r>
    </w:p>
    <w:p w14:paraId="4606FB0E" w14:textId="77777777" w:rsidR="001777DC" w:rsidRDefault="001777DC"/>
    <w:sectPr w:rsidR="0017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CCC1F72"/>
    <w:multiLevelType w:val="hybridMultilevel"/>
    <w:tmpl w:val="4B1A8CC6"/>
    <w:lvl w:ilvl="0" w:tplc="6EE48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0182B"/>
    <w:multiLevelType w:val="hybridMultilevel"/>
    <w:tmpl w:val="DE68C7F0"/>
    <w:lvl w:ilvl="0" w:tplc="833E5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3E2519"/>
    <w:multiLevelType w:val="hybridMultilevel"/>
    <w:tmpl w:val="9F14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4C92"/>
    <w:multiLevelType w:val="hybridMultilevel"/>
    <w:tmpl w:val="3406165C"/>
    <w:lvl w:ilvl="0" w:tplc="0C3A5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2319">
    <w:abstractNumId w:val="0"/>
  </w:num>
  <w:num w:numId="2" w16cid:durableId="1723554430">
    <w:abstractNumId w:val="4"/>
  </w:num>
  <w:num w:numId="3" w16cid:durableId="1303122842">
    <w:abstractNumId w:val="2"/>
  </w:num>
  <w:num w:numId="4" w16cid:durableId="876771424">
    <w:abstractNumId w:val="3"/>
  </w:num>
  <w:num w:numId="5" w16cid:durableId="476343843">
    <w:abstractNumId w:val="5"/>
  </w:num>
  <w:num w:numId="6" w16cid:durableId="1007364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126E"/>
    <w:rsid w:val="000A499A"/>
    <w:rsid w:val="000B2DE8"/>
    <w:rsid w:val="001777DC"/>
    <w:rsid w:val="00212578"/>
    <w:rsid w:val="00216FFE"/>
    <w:rsid w:val="00272B1F"/>
    <w:rsid w:val="002C10DA"/>
    <w:rsid w:val="00410197"/>
    <w:rsid w:val="00425212"/>
    <w:rsid w:val="004516CD"/>
    <w:rsid w:val="00493DA4"/>
    <w:rsid w:val="004B5A3B"/>
    <w:rsid w:val="004C1D12"/>
    <w:rsid w:val="00544043"/>
    <w:rsid w:val="005A13C3"/>
    <w:rsid w:val="005D056A"/>
    <w:rsid w:val="005E3631"/>
    <w:rsid w:val="005E4981"/>
    <w:rsid w:val="0064126E"/>
    <w:rsid w:val="00691EF6"/>
    <w:rsid w:val="00722466"/>
    <w:rsid w:val="00811379"/>
    <w:rsid w:val="008416F6"/>
    <w:rsid w:val="00913897"/>
    <w:rsid w:val="0096303F"/>
    <w:rsid w:val="0096501C"/>
    <w:rsid w:val="009757C0"/>
    <w:rsid w:val="00983360"/>
    <w:rsid w:val="009E5589"/>
    <w:rsid w:val="00A118F8"/>
    <w:rsid w:val="00A3552F"/>
    <w:rsid w:val="00A43BB6"/>
    <w:rsid w:val="00A879F8"/>
    <w:rsid w:val="00AF24DA"/>
    <w:rsid w:val="00B02506"/>
    <w:rsid w:val="00B17F03"/>
    <w:rsid w:val="00B427BD"/>
    <w:rsid w:val="00C541CE"/>
    <w:rsid w:val="00D323D1"/>
    <w:rsid w:val="00D751DA"/>
    <w:rsid w:val="00DC427E"/>
    <w:rsid w:val="00DD40C0"/>
    <w:rsid w:val="00E04331"/>
    <w:rsid w:val="00E87D17"/>
    <w:rsid w:val="00F00547"/>
    <w:rsid w:val="00F224B6"/>
    <w:rsid w:val="00F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ADFD"/>
  <w15:chartTrackingRefBased/>
  <w15:docId w15:val="{DB3686C2-547B-44DD-B367-EA811DED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4126E"/>
  </w:style>
  <w:style w:type="paragraph" w:styleId="ListParagraph">
    <w:name w:val="List Paragraph"/>
    <w:basedOn w:val="Normal"/>
    <w:uiPriority w:val="34"/>
    <w:qFormat/>
    <w:rsid w:val="006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45</cp:revision>
  <dcterms:created xsi:type="dcterms:W3CDTF">2023-03-29T19:02:00Z</dcterms:created>
  <dcterms:modified xsi:type="dcterms:W3CDTF">2023-04-01T13:34:00Z</dcterms:modified>
</cp:coreProperties>
</file>