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BDB1" w14:textId="7D36AAA2" w:rsidR="00C437EB" w:rsidRDefault="00C437EB" w:rsidP="00C437EB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September 11</w:t>
      </w:r>
      <w:r w:rsidRPr="00C437EB">
        <w:rPr>
          <w:b/>
          <w:smallCaps/>
          <w:sz w:val="28"/>
          <w:szCs w:val="28"/>
          <w:vertAlign w:val="superscript"/>
        </w:rPr>
        <w:t>th</w:t>
      </w:r>
      <w:r>
        <w:rPr>
          <w:b/>
          <w:smallCaps/>
          <w:sz w:val="28"/>
          <w:szCs w:val="28"/>
        </w:rPr>
        <w:t>, 2023 Board Meeting:</w:t>
      </w:r>
    </w:p>
    <w:p w14:paraId="073DD8B4" w14:textId="07A4CA82" w:rsidR="002E7FBC" w:rsidRPr="00580F01" w:rsidRDefault="002E7FBC" w:rsidP="00C437EB">
      <w:pPr>
        <w:rPr>
          <w:sz w:val="26"/>
          <w:szCs w:val="26"/>
        </w:rPr>
      </w:pPr>
      <w:r w:rsidRPr="00580F01">
        <w:rPr>
          <w:sz w:val="26"/>
          <w:szCs w:val="26"/>
        </w:rPr>
        <w:t>John Winter (</w:t>
      </w:r>
      <w:proofErr w:type="spellStart"/>
      <w:r w:rsidRPr="00580F01">
        <w:rPr>
          <w:sz w:val="26"/>
          <w:szCs w:val="26"/>
        </w:rPr>
        <w:t>Lengemann</w:t>
      </w:r>
      <w:proofErr w:type="spellEnd"/>
      <w:r w:rsidRPr="00580F01">
        <w:rPr>
          <w:sz w:val="26"/>
          <w:szCs w:val="26"/>
        </w:rPr>
        <w:t xml:space="preserve"> &amp; Associates) – Budget </w:t>
      </w:r>
      <w:r w:rsidR="00871CE6">
        <w:rPr>
          <w:sz w:val="26"/>
          <w:szCs w:val="26"/>
        </w:rPr>
        <w:t>Hearing and Budget Meeting</w:t>
      </w:r>
    </w:p>
    <w:p w14:paraId="54CD0D69" w14:textId="68184C8E" w:rsidR="00C437EB" w:rsidRPr="00580F01" w:rsidRDefault="00C437EB" w:rsidP="00C437EB">
      <w:pPr>
        <w:rPr>
          <w:sz w:val="26"/>
          <w:szCs w:val="26"/>
        </w:rPr>
      </w:pPr>
      <w:r w:rsidRPr="00580F01">
        <w:rPr>
          <w:sz w:val="26"/>
          <w:szCs w:val="26"/>
        </w:rPr>
        <w:t>Seth</w:t>
      </w:r>
      <w:r w:rsidR="00703DD2" w:rsidRPr="00580F01">
        <w:rPr>
          <w:sz w:val="26"/>
          <w:szCs w:val="26"/>
        </w:rPr>
        <w:t xml:space="preserve"> Limbach- </w:t>
      </w:r>
      <w:r w:rsidR="009B35BF" w:rsidRPr="00580F01">
        <w:rPr>
          <w:sz w:val="26"/>
          <w:szCs w:val="26"/>
        </w:rPr>
        <w:t>Horse</w:t>
      </w:r>
      <w:r w:rsidR="00024C18" w:rsidRPr="00580F01">
        <w:rPr>
          <w:sz w:val="26"/>
          <w:szCs w:val="26"/>
        </w:rPr>
        <w:t>shoe at Bellwood Park</w:t>
      </w:r>
    </w:p>
    <w:p w14:paraId="7C33E41E" w14:textId="76EAFA20" w:rsidR="00024C18" w:rsidRPr="00580F01" w:rsidRDefault="00024C18" w:rsidP="00C437EB">
      <w:pPr>
        <w:rPr>
          <w:sz w:val="26"/>
          <w:szCs w:val="26"/>
        </w:rPr>
      </w:pPr>
    </w:p>
    <w:p w14:paraId="5E19E1E8" w14:textId="73E2938E" w:rsidR="00C437EB" w:rsidRDefault="00C437EB" w:rsidP="00C437EB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September 11</w:t>
      </w:r>
      <w:r w:rsidRPr="00C437EB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Board Meeting at 7:00 P.M.</w:t>
      </w:r>
    </w:p>
    <w:p w14:paraId="21FC64DD" w14:textId="77777777" w:rsidR="00C437EB" w:rsidRDefault="00C437EB" w:rsidP="00C437EB">
      <w:pPr>
        <w:ind w:right="-540"/>
        <w:rPr>
          <w:sz w:val="28"/>
          <w:szCs w:val="28"/>
        </w:rPr>
      </w:pPr>
    </w:p>
    <w:p w14:paraId="6AB6351E" w14:textId="77777777" w:rsidR="00C437EB" w:rsidRDefault="00C437EB" w:rsidP="00C437EB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6B20C0FF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</w:p>
    <w:p w14:paraId="6298F590" w14:textId="77777777" w:rsidR="00C437EB" w:rsidRDefault="00C437EB" w:rsidP="00C437EB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21118A21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</w:p>
    <w:p w14:paraId="38ECCE49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6FB28622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</w:p>
    <w:p w14:paraId="2ED0A85C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15D79B61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</w:p>
    <w:p w14:paraId="0B70966F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Standing Agenda Items:</w:t>
      </w:r>
    </w:p>
    <w:p w14:paraId="7947CAA8" w14:textId="77777777" w:rsidR="00C437EB" w:rsidRDefault="00C437EB" w:rsidP="00C437E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523680EC" w14:textId="77777777" w:rsidR="00C437EB" w:rsidRDefault="00C437EB" w:rsidP="00C437E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0FFCBB2C" w14:textId="47D23289" w:rsidR="00C437EB" w:rsidRDefault="00C437EB" w:rsidP="00C437EB">
      <w:pPr>
        <w:pStyle w:val="Style2"/>
        <w:numPr>
          <w:ilvl w:val="0"/>
          <w:numId w:val="1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  <w:r w:rsidR="004602B1">
        <w:rPr>
          <w:sz w:val="28"/>
          <w:szCs w:val="28"/>
        </w:rPr>
        <w:t xml:space="preserve">- </w:t>
      </w:r>
      <w:r w:rsidR="0001160B">
        <w:rPr>
          <w:sz w:val="28"/>
          <w:szCs w:val="28"/>
        </w:rPr>
        <w:t xml:space="preserve">NDEE </w:t>
      </w:r>
      <w:r w:rsidR="0059366A">
        <w:rPr>
          <w:sz w:val="28"/>
          <w:szCs w:val="28"/>
        </w:rPr>
        <w:t>I</w:t>
      </w:r>
      <w:r w:rsidR="004602B1" w:rsidRPr="00A57952">
        <w:rPr>
          <w:sz w:val="28"/>
          <w:szCs w:val="28"/>
        </w:rPr>
        <w:t>n</w:t>
      </w:r>
      <w:r w:rsidR="0059366A">
        <w:rPr>
          <w:sz w:val="28"/>
          <w:szCs w:val="28"/>
        </w:rPr>
        <w:t>spection of complaint in</w:t>
      </w:r>
      <w:r w:rsidR="004602B1" w:rsidRPr="00A57952">
        <w:rPr>
          <w:sz w:val="28"/>
          <w:szCs w:val="28"/>
        </w:rPr>
        <w:t xml:space="preserve"> Board Packets</w:t>
      </w:r>
    </w:p>
    <w:p w14:paraId="6DA54DDD" w14:textId="77777777" w:rsidR="00C437EB" w:rsidRDefault="00C437EB" w:rsidP="00C437EB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>Tree Board</w:t>
      </w:r>
    </w:p>
    <w:p w14:paraId="79A9110A" w14:textId="77777777" w:rsidR="00C437EB" w:rsidRDefault="00C437EB" w:rsidP="00C437EB">
      <w:pPr>
        <w:pStyle w:val="Style2"/>
        <w:numPr>
          <w:ilvl w:val="0"/>
          <w:numId w:val="1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65FFB347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Maintenance Issues:</w:t>
      </w:r>
    </w:p>
    <w:p w14:paraId="1D8D945F" w14:textId="77777777" w:rsidR="00C437EB" w:rsidRDefault="00C437EB" w:rsidP="00C437EB">
      <w:pPr>
        <w:pStyle w:val="ListParagraph"/>
        <w:numPr>
          <w:ilvl w:val="0"/>
          <w:numId w:val="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 </w:t>
      </w:r>
    </w:p>
    <w:p w14:paraId="5B81B15D" w14:textId="77777777" w:rsidR="00C437EB" w:rsidRDefault="00C437EB" w:rsidP="00C437EB">
      <w:pPr>
        <w:ind w:left="-720" w:right="-540"/>
        <w:rPr>
          <w:sz w:val="28"/>
          <w:szCs w:val="28"/>
        </w:rPr>
      </w:pPr>
    </w:p>
    <w:p w14:paraId="197E271C" w14:textId="77777777" w:rsidR="00C437EB" w:rsidRDefault="00C437EB" w:rsidP="00C437EB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Business:</w:t>
      </w:r>
    </w:p>
    <w:p w14:paraId="4872821C" w14:textId="77777777" w:rsidR="00DA53FC" w:rsidRDefault="005706B8" w:rsidP="005C1C33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  <w:r w:rsidR="0060349F">
        <w:rPr>
          <w:sz w:val="28"/>
          <w:szCs w:val="28"/>
        </w:rPr>
        <w:t xml:space="preserve">1. </w:t>
      </w:r>
      <w:r w:rsidR="00C85FD8">
        <w:rPr>
          <w:sz w:val="28"/>
          <w:szCs w:val="28"/>
        </w:rPr>
        <w:t>Johnson</w:t>
      </w:r>
      <w:r w:rsidR="00FF21F9">
        <w:rPr>
          <w:sz w:val="28"/>
          <w:szCs w:val="28"/>
        </w:rPr>
        <w:t xml:space="preserve"> Service Company </w:t>
      </w:r>
    </w:p>
    <w:p w14:paraId="65D89F96" w14:textId="036FC325" w:rsidR="005C1C33" w:rsidRDefault="00DA53FC" w:rsidP="005C1C33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  <w:t xml:space="preserve">    a) </w:t>
      </w:r>
      <w:r w:rsidR="00082F9A">
        <w:rPr>
          <w:sz w:val="28"/>
          <w:szCs w:val="28"/>
        </w:rPr>
        <w:t xml:space="preserve">Motion to approve </w:t>
      </w:r>
      <w:r w:rsidR="00E12775">
        <w:rPr>
          <w:sz w:val="28"/>
          <w:szCs w:val="28"/>
        </w:rPr>
        <w:t xml:space="preserve">the </w:t>
      </w:r>
      <w:r w:rsidR="00082F9A">
        <w:rPr>
          <w:sz w:val="28"/>
          <w:szCs w:val="28"/>
        </w:rPr>
        <w:t xml:space="preserve">estimate </w:t>
      </w:r>
      <w:r w:rsidR="0067184D">
        <w:rPr>
          <w:sz w:val="28"/>
          <w:szCs w:val="28"/>
        </w:rPr>
        <w:t xml:space="preserve">to </w:t>
      </w:r>
      <w:r w:rsidR="00BF4D95">
        <w:rPr>
          <w:sz w:val="28"/>
          <w:szCs w:val="28"/>
        </w:rPr>
        <w:t>apply</w:t>
      </w:r>
      <w:r w:rsidR="005C1C33" w:rsidRPr="00C03648">
        <w:rPr>
          <w:sz w:val="28"/>
          <w:szCs w:val="28"/>
        </w:rPr>
        <w:t xml:space="preserve"> </w:t>
      </w:r>
      <w:r w:rsidR="00217BC8" w:rsidRPr="00C03648">
        <w:rPr>
          <w:sz w:val="28"/>
          <w:szCs w:val="28"/>
        </w:rPr>
        <w:t xml:space="preserve">Vapor </w:t>
      </w:r>
      <w:r w:rsidR="00E60D33">
        <w:rPr>
          <w:sz w:val="28"/>
          <w:szCs w:val="28"/>
        </w:rPr>
        <w:t>R</w:t>
      </w:r>
      <w:r w:rsidR="00217BC8" w:rsidRPr="00C03648">
        <w:rPr>
          <w:sz w:val="28"/>
          <w:szCs w:val="28"/>
        </w:rPr>
        <w:t>ooter</w:t>
      </w:r>
      <w:r w:rsidR="005C1C33" w:rsidRPr="00C03648">
        <w:rPr>
          <w:sz w:val="28"/>
          <w:szCs w:val="28"/>
        </w:rPr>
        <w:t xml:space="preserve"> Root Foam to the sewer </w:t>
      </w:r>
      <w:r>
        <w:rPr>
          <w:sz w:val="28"/>
          <w:szCs w:val="28"/>
        </w:rPr>
        <w:tab/>
        <w:t xml:space="preserve">        </w:t>
      </w:r>
      <w:r w:rsidR="005C1C33" w:rsidRPr="00C03648">
        <w:rPr>
          <w:sz w:val="28"/>
          <w:szCs w:val="28"/>
        </w:rPr>
        <w:t>main that runs down Church St</w:t>
      </w:r>
      <w:r w:rsidR="005C1C33">
        <w:rPr>
          <w:sz w:val="28"/>
          <w:szCs w:val="28"/>
        </w:rPr>
        <w:t>reet</w:t>
      </w:r>
      <w:r w:rsidR="005C1C33" w:rsidRPr="00C03648">
        <w:rPr>
          <w:sz w:val="28"/>
          <w:szCs w:val="28"/>
        </w:rPr>
        <w:t xml:space="preserve"> from Prospect St</w:t>
      </w:r>
      <w:r w:rsidR="005C1C33">
        <w:rPr>
          <w:sz w:val="28"/>
          <w:szCs w:val="28"/>
        </w:rPr>
        <w:t>reet</w:t>
      </w:r>
      <w:r w:rsidR="005C1C33" w:rsidRPr="00C03648">
        <w:rPr>
          <w:sz w:val="28"/>
          <w:szCs w:val="28"/>
        </w:rPr>
        <w:t xml:space="preserve"> to Derby St</w:t>
      </w:r>
      <w:r w:rsidR="005C1C33">
        <w:rPr>
          <w:sz w:val="28"/>
          <w:szCs w:val="28"/>
        </w:rPr>
        <w:t>reet</w:t>
      </w:r>
      <w:r w:rsidR="009B4764">
        <w:rPr>
          <w:sz w:val="28"/>
          <w:szCs w:val="28"/>
        </w:rPr>
        <w:t xml:space="preserve"> </w:t>
      </w:r>
      <w:r w:rsidR="003417A5">
        <w:rPr>
          <w:sz w:val="28"/>
          <w:szCs w:val="28"/>
        </w:rPr>
        <w:t>at a rate</w:t>
      </w:r>
      <w:r w:rsidR="009B4764"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</w:t>
      </w:r>
      <w:r w:rsidR="001C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4764">
        <w:rPr>
          <w:sz w:val="28"/>
          <w:szCs w:val="28"/>
        </w:rPr>
        <w:t>$2.15 LF</w:t>
      </w:r>
      <w:r w:rsidR="005C1C33">
        <w:rPr>
          <w:sz w:val="28"/>
          <w:szCs w:val="28"/>
        </w:rPr>
        <w:t xml:space="preserve">. </w:t>
      </w:r>
    </w:p>
    <w:p w14:paraId="600F17B6" w14:textId="280E76E4" w:rsidR="00F61D42" w:rsidRDefault="003417A5" w:rsidP="005C1C33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  <w:r w:rsidR="00DA53FC">
        <w:rPr>
          <w:sz w:val="28"/>
          <w:szCs w:val="28"/>
        </w:rPr>
        <w:t xml:space="preserve">    b)</w:t>
      </w:r>
      <w:r w:rsidR="000633CF">
        <w:rPr>
          <w:sz w:val="28"/>
          <w:szCs w:val="28"/>
        </w:rPr>
        <w:t xml:space="preserve"> Discussion and motion </w:t>
      </w:r>
      <w:r w:rsidR="004E36E6">
        <w:rPr>
          <w:sz w:val="28"/>
          <w:szCs w:val="28"/>
        </w:rPr>
        <w:t xml:space="preserve">regarding </w:t>
      </w:r>
      <w:r w:rsidR="00D01D19">
        <w:rPr>
          <w:sz w:val="28"/>
          <w:szCs w:val="28"/>
        </w:rPr>
        <w:t xml:space="preserve">servicing </w:t>
      </w:r>
      <w:r w:rsidR="00F61D42">
        <w:rPr>
          <w:sz w:val="28"/>
          <w:szCs w:val="28"/>
        </w:rPr>
        <w:t>all of the Village Sewer M</w:t>
      </w:r>
      <w:r w:rsidR="00CC74B9">
        <w:rPr>
          <w:sz w:val="28"/>
          <w:szCs w:val="28"/>
        </w:rPr>
        <w:t>ains</w:t>
      </w:r>
      <w:r w:rsidR="000E3835">
        <w:rPr>
          <w:sz w:val="28"/>
          <w:szCs w:val="28"/>
        </w:rPr>
        <w:t xml:space="preserve"> by </w:t>
      </w:r>
      <w:r w:rsidR="00685B4B">
        <w:rPr>
          <w:sz w:val="28"/>
          <w:szCs w:val="28"/>
        </w:rPr>
        <w:t xml:space="preserve">   </w:t>
      </w:r>
      <w:r w:rsidR="00685B4B">
        <w:rPr>
          <w:sz w:val="28"/>
          <w:szCs w:val="28"/>
        </w:rPr>
        <w:tab/>
        <w:t xml:space="preserve">        </w:t>
      </w:r>
      <w:r w:rsidR="000E3835">
        <w:rPr>
          <w:sz w:val="28"/>
          <w:szCs w:val="28"/>
        </w:rPr>
        <w:t>entering into an Annual Maintenance program based on yearly budgets</w:t>
      </w:r>
      <w:r w:rsidR="00F61D42">
        <w:rPr>
          <w:sz w:val="28"/>
          <w:szCs w:val="28"/>
        </w:rPr>
        <w:t xml:space="preserve">. </w:t>
      </w:r>
      <w:r w:rsidR="001C2B83">
        <w:rPr>
          <w:sz w:val="28"/>
          <w:szCs w:val="28"/>
        </w:rPr>
        <w:t xml:space="preserve"> </w:t>
      </w:r>
    </w:p>
    <w:p w14:paraId="1667A885" w14:textId="7462D4E3" w:rsidR="00923579" w:rsidRDefault="00923579" w:rsidP="00923579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Business:</w:t>
      </w:r>
    </w:p>
    <w:p w14:paraId="1963B4D3" w14:textId="0004E404" w:rsidR="00CF4DB5" w:rsidRDefault="00F61D42" w:rsidP="00C437EB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  <w:r w:rsidR="0024504D">
        <w:rPr>
          <w:sz w:val="28"/>
          <w:szCs w:val="28"/>
        </w:rPr>
        <w:t>1. Sidewalk Project update</w:t>
      </w:r>
    </w:p>
    <w:p w14:paraId="254432F4" w14:textId="4C466FD0" w:rsidR="0024504D" w:rsidRDefault="0024504D" w:rsidP="00C437EB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  <w:t xml:space="preserve">2. Comprehensive Plan update – </w:t>
      </w:r>
      <w:r w:rsidR="006F7D8E">
        <w:rPr>
          <w:sz w:val="28"/>
          <w:szCs w:val="28"/>
        </w:rPr>
        <w:t>Town Hall Public E</w:t>
      </w:r>
      <w:r w:rsidR="00114DF5">
        <w:rPr>
          <w:sz w:val="28"/>
          <w:szCs w:val="28"/>
        </w:rPr>
        <w:t>ngagement meeting is</w:t>
      </w:r>
      <w:r>
        <w:rPr>
          <w:sz w:val="28"/>
          <w:szCs w:val="28"/>
        </w:rPr>
        <w:t xml:space="preserve"> now </w:t>
      </w:r>
      <w:r w:rsidR="00114DF5">
        <w:rPr>
          <w:sz w:val="28"/>
          <w:szCs w:val="28"/>
        </w:rPr>
        <w:tab/>
        <w:t xml:space="preserve">   </w:t>
      </w:r>
      <w:r w:rsidR="00114DF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October 5</w:t>
      </w:r>
      <w:r w:rsidRPr="0024504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2023</w:t>
      </w:r>
    </w:p>
    <w:p w14:paraId="44593FF1" w14:textId="77777777" w:rsidR="00F00CCF" w:rsidRDefault="00F00CCF" w:rsidP="00C437EB">
      <w:pPr>
        <w:ind w:left="-720" w:right="-540"/>
        <w:rPr>
          <w:b/>
          <w:bCs/>
          <w:sz w:val="28"/>
          <w:szCs w:val="28"/>
        </w:rPr>
      </w:pPr>
    </w:p>
    <w:p w14:paraId="4D507514" w14:textId="77777777" w:rsidR="00F00CCF" w:rsidRDefault="00F00CCF" w:rsidP="00C437EB">
      <w:pPr>
        <w:ind w:left="-720" w:right="-540"/>
        <w:rPr>
          <w:b/>
          <w:bCs/>
          <w:sz w:val="28"/>
          <w:szCs w:val="28"/>
        </w:rPr>
      </w:pPr>
    </w:p>
    <w:p w14:paraId="366B7072" w14:textId="2EF6CE2E" w:rsidR="00C437EB" w:rsidRPr="00CF4DB5" w:rsidRDefault="00C437EB" w:rsidP="00C437EB">
      <w:pPr>
        <w:ind w:left="-720" w:right="-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New Business:  </w:t>
      </w:r>
      <w:bookmarkEnd w:id="0"/>
    </w:p>
    <w:p w14:paraId="00C7E589" w14:textId="19807055" w:rsidR="00B37589" w:rsidRPr="001B70C4" w:rsidRDefault="00B37589" w:rsidP="00B37589">
      <w:pPr>
        <w:pStyle w:val="Style2"/>
        <w:tabs>
          <w:tab w:val="left" w:pos="1860"/>
        </w:tabs>
        <w:ind w:right="-547"/>
        <w:rPr>
          <w:b/>
          <w:sz w:val="28"/>
          <w:szCs w:val="28"/>
        </w:rPr>
      </w:pPr>
      <w:r w:rsidRPr="00CF4DB5">
        <w:rPr>
          <w:sz w:val="28"/>
          <w:szCs w:val="28"/>
        </w:rPr>
        <w:t>1.</w:t>
      </w:r>
      <w:r w:rsidR="00CF4DB5"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Motion needed to approve Resolution 202</w:t>
      </w:r>
      <w:r w:rsidR="00C96516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-</w:t>
      </w:r>
      <w:r w:rsidR="0055537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; Municipal Annual Certification of Program Compliance </w:t>
      </w:r>
      <w:r w:rsidR="00CF4DB5">
        <w:rPr>
          <w:bCs/>
          <w:sz w:val="28"/>
          <w:szCs w:val="28"/>
        </w:rPr>
        <w:t xml:space="preserve">for </w:t>
      </w:r>
      <w:r w:rsidR="00A32472">
        <w:rPr>
          <w:bCs/>
          <w:sz w:val="28"/>
          <w:szCs w:val="28"/>
        </w:rPr>
        <w:t>2023</w:t>
      </w:r>
      <w:r w:rsidR="005034A7">
        <w:rPr>
          <w:bCs/>
          <w:sz w:val="28"/>
          <w:szCs w:val="28"/>
        </w:rPr>
        <w:t>.</w:t>
      </w:r>
    </w:p>
    <w:p w14:paraId="6930A8D0" w14:textId="2734C6BF" w:rsidR="001D2078" w:rsidRPr="007D1899" w:rsidRDefault="00CF4DB5" w:rsidP="00C437EB">
      <w:pPr>
        <w:ind w:left="-720" w:right="-5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7D1899">
        <w:rPr>
          <w:sz w:val="28"/>
          <w:szCs w:val="28"/>
        </w:rPr>
        <w:t xml:space="preserve">2.  </w:t>
      </w:r>
      <w:r w:rsidR="00555371">
        <w:rPr>
          <w:sz w:val="28"/>
          <w:szCs w:val="28"/>
        </w:rPr>
        <w:t>Review</w:t>
      </w:r>
      <w:r w:rsidR="00D91258">
        <w:rPr>
          <w:sz w:val="28"/>
          <w:szCs w:val="28"/>
        </w:rPr>
        <w:t xml:space="preserve"> </w:t>
      </w:r>
      <w:r w:rsidR="00AB4A64">
        <w:rPr>
          <w:sz w:val="28"/>
          <w:szCs w:val="28"/>
        </w:rPr>
        <w:t>and motion</w:t>
      </w:r>
      <w:r w:rsidR="00D91258">
        <w:rPr>
          <w:sz w:val="28"/>
          <w:szCs w:val="28"/>
        </w:rPr>
        <w:t xml:space="preserve"> for Bells 5</w:t>
      </w:r>
      <w:r w:rsidR="00D91258" w:rsidRPr="00D91258">
        <w:rPr>
          <w:sz w:val="28"/>
          <w:szCs w:val="28"/>
          <w:vertAlign w:val="superscript"/>
        </w:rPr>
        <w:t>th</w:t>
      </w:r>
      <w:r w:rsidR="00D91258">
        <w:rPr>
          <w:sz w:val="28"/>
          <w:szCs w:val="28"/>
        </w:rPr>
        <w:t xml:space="preserve"> addition preliminary pl</w:t>
      </w:r>
      <w:r w:rsidR="00AB4A64">
        <w:rPr>
          <w:sz w:val="28"/>
          <w:szCs w:val="28"/>
        </w:rPr>
        <w:t xml:space="preserve">at review. </w:t>
      </w:r>
    </w:p>
    <w:p w14:paraId="201461BB" w14:textId="2BD44CEE" w:rsidR="00CF4DB5" w:rsidRPr="00C427F3" w:rsidRDefault="00703DD2" w:rsidP="00C437EB">
      <w:pPr>
        <w:ind w:left="-720" w:right="-54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427F3" w:rsidRPr="00C427F3">
        <w:rPr>
          <w:sz w:val="28"/>
          <w:szCs w:val="28"/>
        </w:rPr>
        <w:t xml:space="preserve"> </w:t>
      </w:r>
    </w:p>
    <w:p w14:paraId="22B540E2" w14:textId="77777777" w:rsidR="00CF4DB5" w:rsidRDefault="00CF4DB5" w:rsidP="00C437EB">
      <w:pPr>
        <w:ind w:left="-720" w:right="-540"/>
        <w:rPr>
          <w:b/>
          <w:bCs/>
          <w:sz w:val="28"/>
          <w:szCs w:val="28"/>
        </w:rPr>
      </w:pPr>
    </w:p>
    <w:p w14:paraId="2635AA3B" w14:textId="7FC36911" w:rsidR="00703DD2" w:rsidRDefault="00703DD2" w:rsidP="00C437EB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D0893F6" w14:textId="283CA303" w:rsidR="00211DDA" w:rsidRDefault="00211DDA" w:rsidP="00C437EB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2220EAE" w14:textId="7FBB95E4" w:rsidR="005706B8" w:rsidRPr="00703DD2" w:rsidRDefault="00AD7225" w:rsidP="00AB4A64">
      <w:pPr>
        <w:ind w:left="-720" w:right="-5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382564" w14:textId="77777777" w:rsidR="001777DC" w:rsidRDefault="001777DC"/>
    <w:sectPr w:rsidR="00177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191"/>
    <w:multiLevelType w:val="hybridMultilevel"/>
    <w:tmpl w:val="9596143E"/>
    <w:lvl w:ilvl="0" w:tplc="0D8AD7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453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04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3366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37EB"/>
    <w:rsid w:val="0001160B"/>
    <w:rsid w:val="00024C18"/>
    <w:rsid w:val="000633CF"/>
    <w:rsid w:val="00082F9A"/>
    <w:rsid w:val="000E3835"/>
    <w:rsid w:val="00114DF5"/>
    <w:rsid w:val="001777DC"/>
    <w:rsid w:val="001C2B83"/>
    <w:rsid w:val="001D2078"/>
    <w:rsid w:val="00211DDA"/>
    <w:rsid w:val="00217BC8"/>
    <w:rsid w:val="002353EB"/>
    <w:rsid w:val="0024504D"/>
    <w:rsid w:val="00294EAB"/>
    <w:rsid w:val="002A6DB3"/>
    <w:rsid w:val="002C10DA"/>
    <w:rsid w:val="002D7EFE"/>
    <w:rsid w:val="002E7FBC"/>
    <w:rsid w:val="00327A98"/>
    <w:rsid w:val="0033595B"/>
    <w:rsid w:val="003417A5"/>
    <w:rsid w:val="003B3061"/>
    <w:rsid w:val="003C5846"/>
    <w:rsid w:val="004602B1"/>
    <w:rsid w:val="004D5534"/>
    <w:rsid w:val="004E36E6"/>
    <w:rsid w:val="005034A7"/>
    <w:rsid w:val="00555371"/>
    <w:rsid w:val="005706B8"/>
    <w:rsid w:val="00577C4B"/>
    <w:rsid w:val="00580F01"/>
    <w:rsid w:val="0059366A"/>
    <w:rsid w:val="005C1C33"/>
    <w:rsid w:val="005E761B"/>
    <w:rsid w:val="0060349F"/>
    <w:rsid w:val="00631873"/>
    <w:rsid w:val="006671F3"/>
    <w:rsid w:val="0067184D"/>
    <w:rsid w:val="00685B4B"/>
    <w:rsid w:val="00694D03"/>
    <w:rsid w:val="006C5128"/>
    <w:rsid w:val="006D61DC"/>
    <w:rsid w:val="006F7D8E"/>
    <w:rsid w:val="00703DD2"/>
    <w:rsid w:val="007D1899"/>
    <w:rsid w:val="008639D7"/>
    <w:rsid w:val="00871CE6"/>
    <w:rsid w:val="00923579"/>
    <w:rsid w:val="009319EF"/>
    <w:rsid w:val="009B35BF"/>
    <w:rsid w:val="009B4764"/>
    <w:rsid w:val="00A32472"/>
    <w:rsid w:val="00A57952"/>
    <w:rsid w:val="00A75897"/>
    <w:rsid w:val="00AB4A64"/>
    <w:rsid w:val="00AD7225"/>
    <w:rsid w:val="00B37589"/>
    <w:rsid w:val="00B90BC0"/>
    <w:rsid w:val="00BB165E"/>
    <w:rsid w:val="00BB4C04"/>
    <w:rsid w:val="00BB5239"/>
    <w:rsid w:val="00BC770C"/>
    <w:rsid w:val="00BF4D95"/>
    <w:rsid w:val="00C427F3"/>
    <w:rsid w:val="00C437EB"/>
    <w:rsid w:val="00C6483D"/>
    <w:rsid w:val="00C85FD8"/>
    <w:rsid w:val="00C96516"/>
    <w:rsid w:val="00CC74B9"/>
    <w:rsid w:val="00CF4DB5"/>
    <w:rsid w:val="00D01D19"/>
    <w:rsid w:val="00D626A2"/>
    <w:rsid w:val="00D76FDC"/>
    <w:rsid w:val="00D77161"/>
    <w:rsid w:val="00D91258"/>
    <w:rsid w:val="00DA53FC"/>
    <w:rsid w:val="00E12775"/>
    <w:rsid w:val="00E60D33"/>
    <w:rsid w:val="00EC2FD8"/>
    <w:rsid w:val="00F00CCF"/>
    <w:rsid w:val="00F36054"/>
    <w:rsid w:val="00F4799A"/>
    <w:rsid w:val="00F61D42"/>
    <w:rsid w:val="00FA1D15"/>
    <w:rsid w:val="00FD01E2"/>
    <w:rsid w:val="00FF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BCF1"/>
  <w15:chartTrackingRefBased/>
  <w15:docId w15:val="{988DF588-C025-49A2-AC08-E20C6325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7EB"/>
    <w:pPr>
      <w:ind w:left="720"/>
      <w:contextualSpacing/>
    </w:pPr>
  </w:style>
  <w:style w:type="paragraph" w:customStyle="1" w:styleId="Style2">
    <w:name w:val="Style2"/>
    <w:basedOn w:val="Normal"/>
    <w:rsid w:val="00C4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</dc:creator>
  <cp:keywords/>
  <dc:description/>
  <cp:lastModifiedBy>Village of Bellwood</cp:lastModifiedBy>
  <cp:revision>83</cp:revision>
  <cp:lastPrinted>2023-09-09T01:23:00Z</cp:lastPrinted>
  <dcterms:created xsi:type="dcterms:W3CDTF">2023-09-05T14:09:00Z</dcterms:created>
  <dcterms:modified xsi:type="dcterms:W3CDTF">2023-09-09T16:55:00Z</dcterms:modified>
</cp:coreProperties>
</file>